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81ED3" w14:textId="77777777" w:rsidR="00E93BEF" w:rsidRDefault="003137CA">
      <w:pPr>
        <w:rPr>
          <w:sz w:val="32"/>
          <w:szCs w:val="32"/>
        </w:rPr>
      </w:pPr>
      <w:r>
        <w:rPr>
          <w:sz w:val="32"/>
          <w:szCs w:val="32"/>
        </w:rPr>
        <w:t xml:space="preserve">CHRISTIAN </w:t>
      </w:r>
      <w:proofErr w:type="gramStart"/>
      <w:r>
        <w:rPr>
          <w:sz w:val="32"/>
          <w:szCs w:val="32"/>
        </w:rPr>
        <w:t>( 17</w:t>
      </w:r>
      <w:proofErr w:type="gramEnd"/>
      <w:r>
        <w:rPr>
          <w:sz w:val="32"/>
          <w:szCs w:val="32"/>
        </w:rPr>
        <w:t>/3/22 )</w:t>
      </w:r>
    </w:p>
    <w:p w14:paraId="0AB365B0" w14:textId="77777777" w:rsidR="003137CA" w:rsidRDefault="003137CA">
      <w:pPr>
        <w:rPr>
          <w:sz w:val="32"/>
          <w:szCs w:val="32"/>
        </w:rPr>
      </w:pPr>
    </w:p>
    <w:p w14:paraId="1F50CD08" w14:textId="77777777" w:rsidR="003137CA" w:rsidRDefault="003137CA">
      <w:pPr>
        <w:rPr>
          <w:sz w:val="32"/>
          <w:szCs w:val="32"/>
          <w:lang w:val="es-ES_tradnl"/>
        </w:rPr>
      </w:pPr>
      <w:r>
        <w:rPr>
          <w:sz w:val="32"/>
          <w:szCs w:val="32"/>
        </w:rPr>
        <w:t xml:space="preserve">Christian de </w:t>
      </w:r>
      <w:proofErr w:type="spellStart"/>
      <w:proofErr w:type="gramStart"/>
      <w:r>
        <w:rPr>
          <w:sz w:val="32"/>
          <w:szCs w:val="32"/>
        </w:rPr>
        <w:t>origen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italiano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s-ES_tradnl"/>
        </w:rPr>
        <w:t xml:space="preserve">y austriaco divorciado con dos hijos. Se formo como piloto en 2002. Estuvo de instructor vuelo un tiempo. Posteriormente </w:t>
      </w:r>
      <w:proofErr w:type="spellStart"/>
      <w:r>
        <w:rPr>
          <w:sz w:val="32"/>
          <w:szCs w:val="32"/>
          <w:lang w:val="es-ES_tradnl"/>
        </w:rPr>
        <w:t>volo</w:t>
      </w:r>
      <w:proofErr w:type="spellEnd"/>
      <w:r>
        <w:rPr>
          <w:sz w:val="32"/>
          <w:szCs w:val="32"/>
          <w:lang w:val="es-ES_tradnl"/>
        </w:rPr>
        <w:t xml:space="preserve"> en tres compañías austriacas. La ultima cerro por COVID. </w:t>
      </w:r>
    </w:p>
    <w:p w14:paraId="79D6794E" w14:textId="77777777" w:rsidR="003137CA" w:rsidRDefault="003137CA">
      <w:pPr>
        <w:rPr>
          <w:sz w:val="32"/>
          <w:szCs w:val="32"/>
          <w:lang w:val="es-ES_tradnl"/>
        </w:rPr>
      </w:pPr>
    </w:p>
    <w:p w14:paraId="33F89787" w14:textId="77777777" w:rsidR="003137CA" w:rsidRDefault="003137CA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Actualmente trabaja en Suiza supervisando estudiantes pilotos y entrenándoles en el simulador de vuelo. </w:t>
      </w:r>
    </w:p>
    <w:p w14:paraId="62D9E8FD" w14:textId="77777777" w:rsidR="003137CA" w:rsidRDefault="003137CA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Justo antes de la pandemia trabajo para </w:t>
      </w:r>
      <w:proofErr w:type="spellStart"/>
      <w:r>
        <w:rPr>
          <w:sz w:val="32"/>
          <w:szCs w:val="32"/>
          <w:lang w:val="es-ES_tradnl"/>
        </w:rPr>
        <w:t>Volotea</w:t>
      </w:r>
      <w:proofErr w:type="spellEnd"/>
      <w:r>
        <w:rPr>
          <w:sz w:val="32"/>
          <w:szCs w:val="32"/>
          <w:lang w:val="es-ES_tradnl"/>
        </w:rPr>
        <w:t xml:space="preserve"> como comandante doce horas, debido a la pandemia dejo de volar. Ahora desea volver a </w:t>
      </w:r>
      <w:proofErr w:type="spellStart"/>
      <w:r>
        <w:rPr>
          <w:sz w:val="32"/>
          <w:szCs w:val="32"/>
          <w:lang w:val="es-ES_tradnl"/>
        </w:rPr>
        <w:t>Volotea</w:t>
      </w:r>
      <w:proofErr w:type="spellEnd"/>
      <w:r>
        <w:rPr>
          <w:sz w:val="32"/>
          <w:szCs w:val="32"/>
          <w:lang w:val="es-ES_tradnl"/>
        </w:rPr>
        <w:t xml:space="preserve">. </w:t>
      </w:r>
    </w:p>
    <w:p w14:paraId="5CCC0EAC" w14:textId="77777777" w:rsidR="003137CA" w:rsidRDefault="003137CA">
      <w:pPr>
        <w:rPr>
          <w:sz w:val="32"/>
          <w:szCs w:val="32"/>
          <w:lang w:val="es-ES_tradnl"/>
        </w:rPr>
      </w:pPr>
    </w:p>
    <w:p w14:paraId="1B5BB161" w14:textId="77777777" w:rsidR="003137CA" w:rsidRDefault="003137CA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Ha terminado sus estudios de </w:t>
      </w:r>
      <w:proofErr w:type="spellStart"/>
      <w:r>
        <w:rPr>
          <w:sz w:val="32"/>
          <w:szCs w:val="32"/>
          <w:lang w:val="es-ES_tradnl"/>
        </w:rPr>
        <w:t>Aviation</w:t>
      </w:r>
      <w:proofErr w:type="spellEnd"/>
      <w:r>
        <w:rPr>
          <w:sz w:val="32"/>
          <w:szCs w:val="32"/>
          <w:lang w:val="es-ES_tradnl"/>
        </w:rPr>
        <w:t xml:space="preserve"> Management en la universidad .</w:t>
      </w:r>
    </w:p>
    <w:p w14:paraId="27B0A85D" w14:textId="77777777" w:rsidR="003137CA" w:rsidRDefault="003137CA">
      <w:pPr>
        <w:rPr>
          <w:sz w:val="32"/>
          <w:szCs w:val="32"/>
          <w:lang w:val="es-ES_tradnl"/>
        </w:rPr>
      </w:pPr>
    </w:p>
    <w:p w14:paraId="3F37AE42" w14:textId="77777777" w:rsidR="003137CA" w:rsidRDefault="003137CA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Volando tuvo varias emergencias. Una de ellas con humo a bordo, tuvieron que evacuar el avión inmediatamente . Se mantuvo asertivo , rapidez , manteniendo la calma en todo momento .</w:t>
      </w:r>
    </w:p>
    <w:p w14:paraId="5624F5D6" w14:textId="77777777" w:rsidR="003137CA" w:rsidRDefault="003137CA">
      <w:pPr>
        <w:rPr>
          <w:sz w:val="32"/>
          <w:szCs w:val="32"/>
          <w:lang w:val="es-ES_tradnl"/>
        </w:rPr>
      </w:pPr>
    </w:p>
    <w:p w14:paraId="62F8071B" w14:textId="77777777" w:rsidR="003137CA" w:rsidRDefault="003137CA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Le gusta crear buena energía en la tripulación , con buen humor , sinceridad, positividad y alegría. </w:t>
      </w:r>
    </w:p>
    <w:p w14:paraId="60357405" w14:textId="77777777" w:rsidR="00040FD5" w:rsidRDefault="00040FD5">
      <w:pPr>
        <w:rPr>
          <w:sz w:val="32"/>
          <w:szCs w:val="32"/>
          <w:lang w:val="es-ES_tradnl"/>
        </w:rPr>
      </w:pPr>
    </w:p>
    <w:p w14:paraId="7DB0BC27" w14:textId="77777777" w:rsidR="00040FD5" w:rsidRDefault="00040FD5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  <w:bookmarkStart w:id="0" w:name="_GoBack"/>
      <w:bookmarkEnd w:id="0"/>
    </w:p>
    <w:p w14:paraId="002F2A4B" w14:textId="77777777" w:rsidR="003137CA" w:rsidRDefault="003137CA">
      <w:pPr>
        <w:rPr>
          <w:sz w:val="32"/>
          <w:szCs w:val="32"/>
          <w:lang w:val="es-ES_tradnl"/>
        </w:rPr>
      </w:pPr>
    </w:p>
    <w:p w14:paraId="2C76381E" w14:textId="77777777" w:rsidR="003137CA" w:rsidRPr="003137CA" w:rsidRDefault="003137CA">
      <w:pPr>
        <w:rPr>
          <w:sz w:val="32"/>
          <w:szCs w:val="32"/>
          <w:lang w:val="es-ES_tradnl"/>
        </w:rPr>
      </w:pPr>
    </w:p>
    <w:sectPr w:rsidR="003137CA" w:rsidRPr="003137CA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CA"/>
    <w:rsid w:val="00040FD5"/>
    <w:rsid w:val="003137CA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E9CB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719</Characters>
  <Application>Microsoft Macintosh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2</cp:revision>
  <dcterms:created xsi:type="dcterms:W3CDTF">2022-03-17T16:30:00Z</dcterms:created>
  <dcterms:modified xsi:type="dcterms:W3CDTF">2022-03-17T16:39:00Z</dcterms:modified>
</cp:coreProperties>
</file>