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D824" w14:textId="7363D992" w:rsidR="00395436" w:rsidRDefault="00395436" w:rsidP="00D1288A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589E9B57" wp14:editId="2080EACF">
            <wp:extent cx="1828800" cy="76200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6359" w14:textId="77777777" w:rsidR="00395436" w:rsidRDefault="00395436" w:rsidP="00D1288A">
      <w:pPr>
        <w:rPr>
          <w:lang w:val="pt-BR"/>
        </w:rPr>
      </w:pPr>
    </w:p>
    <w:p w14:paraId="6B54D564" w14:textId="7CA8B3D8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>CAROLINA DIEZ JORGE</w:t>
      </w:r>
    </w:p>
    <w:p w14:paraId="308B5973" w14:textId="77777777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>M22705</w:t>
      </w:r>
    </w:p>
    <w:p w14:paraId="6CF3533C" w14:textId="77777777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>50865507H</w:t>
      </w:r>
    </w:p>
    <w:p w14:paraId="4DCD296B" w14:textId="77777777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>CALLE DOCTOR CASTELO 42</w:t>
      </w:r>
    </w:p>
    <w:p w14:paraId="52BADB31" w14:textId="77777777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>MADRID</w:t>
      </w:r>
    </w:p>
    <w:p w14:paraId="6577C12A" w14:textId="77777777" w:rsidR="00D1288A" w:rsidRPr="002032E3" w:rsidRDefault="00D1288A" w:rsidP="00D1288A">
      <w:pPr>
        <w:rPr>
          <w:lang w:val="pt-BR"/>
        </w:rPr>
      </w:pPr>
    </w:p>
    <w:p w14:paraId="3E3A4458" w14:textId="77777777" w:rsidR="00D1288A" w:rsidRPr="002032E3" w:rsidRDefault="00D1288A" w:rsidP="00D1288A">
      <w:pPr>
        <w:rPr>
          <w:lang w:val="pt-BR"/>
        </w:rPr>
      </w:pPr>
    </w:p>
    <w:p w14:paraId="5C5CC6DF" w14:textId="77777777" w:rsidR="00D1288A" w:rsidRPr="002032E3" w:rsidRDefault="00D1288A" w:rsidP="00D1288A">
      <w:pPr>
        <w:rPr>
          <w:lang w:val="pt-BR"/>
        </w:rPr>
      </w:pPr>
    </w:p>
    <w:p w14:paraId="6E465038" w14:textId="77777777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ab/>
      </w:r>
    </w:p>
    <w:p w14:paraId="3B6741CB" w14:textId="77777777" w:rsidR="00395436" w:rsidRDefault="00D1288A" w:rsidP="00D1288A">
      <w:pPr>
        <w:rPr>
          <w:lang w:val="pt-BR"/>
        </w:rPr>
      </w:pP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</w:p>
    <w:p w14:paraId="1A80742D" w14:textId="5CCCE482" w:rsidR="00D1288A" w:rsidRPr="002032E3" w:rsidRDefault="00D1288A" w:rsidP="00395436">
      <w:pPr>
        <w:ind w:left="4956" w:firstLine="708"/>
        <w:rPr>
          <w:lang w:val="pt-BR"/>
        </w:rPr>
      </w:pPr>
      <w:r w:rsidRPr="002032E3">
        <w:rPr>
          <w:lang w:val="pt-BR"/>
        </w:rPr>
        <w:t>I</w:t>
      </w:r>
      <w:r w:rsidR="002032E3" w:rsidRPr="002032E3">
        <w:rPr>
          <w:lang w:val="pt-BR"/>
        </w:rPr>
        <w:t>NES VALERO GOMEZ</w:t>
      </w:r>
      <w:r w:rsidRPr="002032E3">
        <w:rPr>
          <w:lang w:val="pt-BR"/>
        </w:rPr>
        <w:t xml:space="preserve"> </w:t>
      </w:r>
    </w:p>
    <w:p w14:paraId="4CF59154" w14:textId="4EA781F2" w:rsidR="00D1288A" w:rsidRPr="002032E3" w:rsidRDefault="00D1288A" w:rsidP="00D1288A">
      <w:pPr>
        <w:rPr>
          <w:lang w:val="pt-BR"/>
        </w:rPr>
      </w:pP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  <w:t xml:space="preserve">DNI: </w:t>
      </w:r>
      <w:r w:rsidR="002032E3" w:rsidRPr="002032E3">
        <w:rPr>
          <w:lang w:val="pt-BR"/>
        </w:rPr>
        <w:t>53810559N</w:t>
      </w:r>
    </w:p>
    <w:p w14:paraId="03D51916" w14:textId="535AACF1" w:rsidR="00D1288A" w:rsidRPr="002032E3" w:rsidRDefault="00D1288A" w:rsidP="00D1288A">
      <w:pPr>
        <w:rPr>
          <w:lang w:val="es-ES"/>
        </w:rPr>
      </w:pP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pt-BR"/>
        </w:rPr>
        <w:tab/>
      </w:r>
      <w:r w:rsidRPr="002032E3">
        <w:rPr>
          <w:lang w:val="es-ES"/>
        </w:rPr>
        <w:t xml:space="preserve">CALLE </w:t>
      </w:r>
      <w:r w:rsidR="002032E3">
        <w:rPr>
          <w:lang w:val="es-ES"/>
        </w:rPr>
        <w:t>INGLATERRA</w:t>
      </w:r>
      <w:r w:rsidRPr="002032E3">
        <w:rPr>
          <w:lang w:val="es-ES"/>
        </w:rPr>
        <w:t xml:space="preserve"> </w:t>
      </w:r>
      <w:r w:rsidR="002032E3">
        <w:rPr>
          <w:lang w:val="es-ES"/>
        </w:rPr>
        <w:t>5</w:t>
      </w:r>
    </w:p>
    <w:p w14:paraId="2130251B" w14:textId="2FB4CB65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</w:r>
      <w:r w:rsidRPr="002032E3">
        <w:rPr>
          <w:lang w:val="es-ES"/>
        </w:rPr>
        <w:tab/>
        <w:t>28</w:t>
      </w:r>
      <w:r w:rsidR="002032E3">
        <w:rPr>
          <w:lang w:val="es-ES"/>
        </w:rPr>
        <w:t xml:space="preserve">224 POZUELO </w:t>
      </w:r>
      <w:r w:rsidRPr="002032E3">
        <w:rPr>
          <w:lang w:val="es-ES"/>
        </w:rPr>
        <w:t>MADRID</w:t>
      </w:r>
    </w:p>
    <w:p w14:paraId="4F0C348E" w14:textId="77777777" w:rsidR="00D1288A" w:rsidRPr="002032E3" w:rsidRDefault="00D1288A" w:rsidP="00D1288A">
      <w:pPr>
        <w:rPr>
          <w:lang w:val="es-ES"/>
        </w:rPr>
      </w:pPr>
    </w:p>
    <w:p w14:paraId="22490AD2" w14:textId="77777777" w:rsidR="00D1288A" w:rsidRPr="002032E3" w:rsidRDefault="00D1288A" w:rsidP="00D1288A">
      <w:pPr>
        <w:rPr>
          <w:lang w:val="es-ES"/>
        </w:rPr>
      </w:pPr>
    </w:p>
    <w:p w14:paraId="6730EEF5" w14:textId="77777777" w:rsidR="00D1288A" w:rsidRPr="002032E3" w:rsidRDefault="00D1288A" w:rsidP="00D1288A">
      <w:pPr>
        <w:rPr>
          <w:lang w:val="es-ES"/>
        </w:rPr>
      </w:pPr>
    </w:p>
    <w:p w14:paraId="7DD161CE" w14:textId="77777777" w:rsidR="002032E3" w:rsidRDefault="002032E3" w:rsidP="00D1288A">
      <w:pPr>
        <w:rPr>
          <w:lang w:val="es-ES"/>
        </w:rPr>
      </w:pPr>
    </w:p>
    <w:p w14:paraId="3B764DA8" w14:textId="77777777" w:rsidR="002032E3" w:rsidRDefault="002032E3" w:rsidP="00D1288A">
      <w:pPr>
        <w:rPr>
          <w:lang w:val="es-ES"/>
        </w:rPr>
      </w:pPr>
    </w:p>
    <w:p w14:paraId="168F8055" w14:textId="77777777" w:rsidR="002032E3" w:rsidRDefault="002032E3" w:rsidP="00D1288A">
      <w:pPr>
        <w:rPr>
          <w:lang w:val="es-ES"/>
        </w:rPr>
      </w:pPr>
    </w:p>
    <w:p w14:paraId="5B4C1095" w14:textId="448DFF7F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 xml:space="preserve">Madrid </w:t>
      </w:r>
      <w:r w:rsidR="002032E3">
        <w:rPr>
          <w:lang w:val="es-ES"/>
        </w:rPr>
        <w:t>9</w:t>
      </w:r>
      <w:r w:rsidRPr="002032E3">
        <w:rPr>
          <w:lang w:val="es-ES"/>
        </w:rPr>
        <w:t xml:space="preserve"> MARZO 202</w:t>
      </w:r>
      <w:r w:rsidR="002032E3">
        <w:rPr>
          <w:lang w:val="es-ES"/>
        </w:rPr>
        <w:t>3</w:t>
      </w:r>
    </w:p>
    <w:p w14:paraId="10250D55" w14:textId="3407D2E1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 xml:space="preserve">F: </w:t>
      </w:r>
      <w:r w:rsidR="002032E3">
        <w:rPr>
          <w:lang w:val="es-ES"/>
        </w:rPr>
        <w:t>1</w:t>
      </w:r>
      <w:r w:rsidRPr="002032E3">
        <w:rPr>
          <w:lang w:val="es-ES"/>
        </w:rPr>
        <w:t>/I</w:t>
      </w:r>
      <w:r w:rsidR="002032E3">
        <w:rPr>
          <w:lang w:val="es-ES"/>
        </w:rPr>
        <w:t>NE</w:t>
      </w:r>
      <w:r w:rsidRPr="002032E3">
        <w:rPr>
          <w:lang w:val="es-ES"/>
        </w:rPr>
        <w:t>/2</w:t>
      </w:r>
      <w:r w:rsidR="002032E3">
        <w:rPr>
          <w:lang w:val="es-ES"/>
        </w:rPr>
        <w:t>3</w:t>
      </w:r>
    </w:p>
    <w:p w14:paraId="787D2A40" w14:textId="77777777" w:rsidR="00D1288A" w:rsidRPr="002032E3" w:rsidRDefault="00D1288A" w:rsidP="00D1288A">
      <w:pPr>
        <w:rPr>
          <w:lang w:val="es-ES"/>
        </w:rPr>
      </w:pPr>
    </w:p>
    <w:p w14:paraId="74CAD82D" w14:textId="77777777" w:rsidR="00D1288A" w:rsidRPr="002032E3" w:rsidRDefault="00D1288A" w:rsidP="00D1288A">
      <w:pPr>
        <w:rPr>
          <w:lang w:val="es-ES"/>
        </w:rPr>
      </w:pPr>
    </w:p>
    <w:p w14:paraId="24D42B2A" w14:textId="77777777" w:rsidR="00D1288A" w:rsidRPr="002032E3" w:rsidRDefault="00D1288A" w:rsidP="00D1288A">
      <w:pPr>
        <w:rPr>
          <w:lang w:val="es-ES"/>
        </w:rPr>
      </w:pPr>
    </w:p>
    <w:p w14:paraId="7A88A4A0" w14:textId="77777777" w:rsidR="00D1288A" w:rsidRPr="002032E3" w:rsidRDefault="00D1288A" w:rsidP="00D1288A">
      <w:pPr>
        <w:rPr>
          <w:lang w:val="es-ES"/>
        </w:rPr>
      </w:pPr>
    </w:p>
    <w:p w14:paraId="67207B12" w14:textId="77777777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 xml:space="preserve">Concepto: TRATAMIENTO PSICOLÓGICO </w:t>
      </w:r>
    </w:p>
    <w:p w14:paraId="641E3F92" w14:textId="77777777" w:rsidR="00D1288A" w:rsidRPr="002032E3" w:rsidRDefault="00D1288A" w:rsidP="00D1288A">
      <w:pPr>
        <w:rPr>
          <w:lang w:val="es-ES"/>
        </w:rPr>
      </w:pPr>
    </w:p>
    <w:p w14:paraId="7779C2AA" w14:textId="77777777" w:rsidR="00D1288A" w:rsidRPr="002032E3" w:rsidRDefault="00D1288A" w:rsidP="00D1288A">
      <w:pPr>
        <w:rPr>
          <w:lang w:val="es-ES"/>
        </w:rPr>
      </w:pPr>
    </w:p>
    <w:p w14:paraId="152DF2EA" w14:textId="77777777" w:rsidR="00D1288A" w:rsidRPr="002032E3" w:rsidRDefault="00D1288A" w:rsidP="00D1288A">
      <w:pPr>
        <w:rPr>
          <w:lang w:val="es-ES"/>
        </w:rPr>
      </w:pPr>
    </w:p>
    <w:p w14:paraId="1ECCB7ED" w14:textId="18444FFA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 xml:space="preserve"> TOTAL </w:t>
      </w:r>
      <w:r w:rsidR="002032E3">
        <w:rPr>
          <w:lang w:val="es-ES"/>
        </w:rPr>
        <w:t>100</w:t>
      </w:r>
      <w:r w:rsidRPr="002032E3">
        <w:rPr>
          <w:lang w:val="es-ES"/>
        </w:rPr>
        <w:t xml:space="preserve"> EUROS</w:t>
      </w:r>
    </w:p>
    <w:p w14:paraId="2EB8CC6D" w14:textId="77777777" w:rsidR="00D1288A" w:rsidRPr="002032E3" w:rsidRDefault="00D1288A" w:rsidP="00D1288A">
      <w:pPr>
        <w:rPr>
          <w:lang w:val="es-ES"/>
        </w:rPr>
      </w:pPr>
    </w:p>
    <w:p w14:paraId="02873676" w14:textId="77777777" w:rsidR="00D1288A" w:rsidRPr="002032E3" w:rsidRDefault="00D1288A" w:rsidP="00D1288A">
      <w:pPr>
        <w:rPr>
          <w:lang w:val="es-ES"/>
        </w:rPr>
      </w:pPr>
    </w:p>
    <w:p w14:paraId="1840FD93" w14:textId="77777777" w:rsidR="00D1288A" w:rsidRPr="002032E3" w:rsidRDefault="00D1288A" w:rsidP="00D1288A">
      <w:pPr>
        <w:rPr>
          <w:lang w:val="es-ES"/>
        </w:rPr>
      </w:pPr>
    </w:p>
    <w:p w14:paraId="104CA66E" w14:textId="77777777" w:rsidR="00D1288A" w:rsidRPr="002032E3" w:rsidRDefault="00D1288A" w:rsidP="00D1288A">
      <w:pPr>
        <w:rPr>
          <w:lang w:val="es-ES"/>
        </w:rPr>
      </w:pPr>
    </w:p>
    <w:p w14:paraId="09A9DE1E" w14:textId="77777777" w:rsidR="00D1288A" w:rsidRPr="002032E3" w:rsidRDefault="00D1288A" w:rsidP="00D1288A">
      <w:pPr>
        <w:rPr>
          <w:lang w:val="es-ES"/>
        </w:rPr>
      </w:pPr>
    </w:p>
    <w:p w14:paraId="54BADA52" w14:textId="77777777" w:rsidR="00D1288A" w:rsidRPr="002032E3" w:rsidRDefault="00D1288A" w:rsidP="00D1288A">
      <w:pPr>
        <w:rPr>
          <w:lang w:val="es-ES"/>
        </w:rPr>
      </w:pPr>
    </w:p>
    <w:p w14:paraId="510E1168" w14:textId="2F677C70" w:rsidR="00D1288A" w:rsidRPr="002032E3" w:rsidRDefault="00D1288A" w:rsidP="00D1288A">
      <w:pPr>
        <w:rPr>
          <w:lang w:val="es-ES"/>
        </w:rPr>
      </w:pPr>
    </w:p>
    <w:p w14:paraId="23BE9AC0" w14:textId="77777777" w:rsidR="00D1288A" w:rsidRPr="002032E3" w:rsidRDefault="00D1288A" w:rsidP="00D1288A">
      <w:pPr>
        <w:rPr>
          <w:lang w:val="es-ES"/>
        </w:rPr>
      </w:pPr>
    </w:p>
    <w:p w14:paraId="624374AA" w14:textId="77777777" w:rsidR="00D1288A" w:rsidRPr="002032E3" w:rsidRDefault="00D1288A" w:rsidP="00D1288A">
      <w:pPr>
        <w:rPr>
          <w:lang w:val="es-ES"/>
        </w:rPr>
      </w:pPr>
    </w:p>
    <w:p w14:paraId="50DF9172" w14:textId="77777777" w:rsidR="00D1288A" w:rsidRPr="002032E3" w:rsidRDefault="00D1288A" w:rsidP="00D1288A">
      <w:pPr>
        <w:jc w:val="center"/>
        <w:rPr>
          <w:lang w:val="es-ES"/>
        </w:rPr>
      </w:pPr>
    </w:p>
    <w:p w14:paraId="2BDBADA3" w14:textId="77777777" w:rsidR="00D1288A" w:rsidRPr="002032E3" w:rsidRDefault="00D1288A" w:rsidP="00D1288A">
      <w:pPr>
        <w:rPr>
          <w:lang w:val="es-ES"/>
        </w:rPr>
      </w:pPr>
    </w:p>
    <w:p w14:paraId="67CD3E6D" w14:textId="77777777" w:rsidR="00D1288A" w:rsidRPr="002032E3" w:rsidRDefault="00D1288A" w:rsidP="00D1288A">
      <w:pPr>
        <w:rPr>
          <w:lang w:val="es-ES"/>
        </w:rPr>
      </w:pPr>
      <w:r w:rsidRPr="002032E3">
        <w:rPr>
          <w:lang w:val="es-ES"/>
        </w:rPr>
        <w:t xml:space="preserve">ACTIVIDAD EXENTA DE IVA SEGUN ARTICULO 20 DE LA LEY 37/1992 DE 28 DE DICIEMBRE </w:t>
      </w:r>
    </w:p>
    <w:p w14:paraId="47E0C3E6" w14:textId="77777777" w:rsidR="00E93BEF" w:rsidRPr="002032E3" w:rsidRDefault="00E93BEF">
      <w:pPr>
        <w:rPr>
          <w:lang w:val="es-ES"/>
        </w:rPr>
      </w:pPr>
    </w:p>
    <w:sectPr w:rsidR="00E93BEF" w:rsidRPr="002032E3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8A"/>
    <w:rsid w:val="002032E3"/>
    <w:rsid w:val="00395436"/>
    <w:rsid w:val="006F3B4B"/>
    <w:rsid w:val="00D1288A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DC86B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3</cp:revision>
  <cp:lastPrinted>2023-03-09T14:18:00Z</cp:lastPrinted>
  <dcterms:created xsi:type="dcterms:W3CDTF">2023-03-09T14:18:00Z</dcterms:created>
  <dcterms:modified xsi:type="dcterms:W3CDTF">2023-03-15T11:08:00Z</dcterms:modified>
</cp:coreProperties>
</file>