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5296" w14:textId="44A47964" w:rsidR="00C76AD6" w:rsidRDefault="00C76AD6" w:rsidP="00C76AD6">
      <w:pPr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74D1DD99" wp14:editId="554A91BD">
            <wp:extent cx="18288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142C" w14:textId="77777777" w:rsidR="00C76AD6" w:rsidRDefault="00C76AD6" w:rsidP="00C76AD6">
      <w:pPr>
        <w:rPr>
          <w:lang w:val="pt-BR"/>
        </w:rPr>
      </w:pPr>
    </w:p>
    <w:p w14:paraId="2E4777BA" w14:textId="77777777" w:rsidR="00C76AD6" w:rsidRDefault="00C76AD6" w:rsidP="00C76AD6">
      <w:pPr>
        <w:rPr>
          <w:lang w:val="pt-BR"/>
        </w:rPr>
      </w:pPr>
    </w:p>
    <w:p w14:paraId="3B1A2C32" w14:textId="06C8E295" w:rsidR="00C76AD6" w:rsidRPr="00C144E9" w:rsidRDefault="00DC1855" w:rsidP="00C76AD6">
      <w:pPr>
        <w:rPr>
          <w:lang w:val="pt-BR"/>
        </w:rPr>
      </w:pPr>
      <w:r w:rsidRPr="00C144E9">
        <w:rPr>
          <w:lang w:val="pt-BR"/>
        </w:rPr>
        <w:t>CAROLINA DIEZ JORGE</w:t>
      </w:r>
    </w:p>
    <w:p w14:paraId="236CF5B6" w14:textId="77777777" w:rsidR="00DC1855" w:rsidRPr="00C144E9" w:rsidRDefault="00DC1855" w:rsidP="00DC1855">
      <w:pPr>
        <w:rPr>
          <w:lang w:val="pt-BR"/>
        </w:rPr>
      </w:pPr>
      <w:r w:rsidRPr="00C144E9">
        <w:rPr>
          <w:lang w:val="pt-BR"/>
        </w:rPr>
        <w:t>M22705</w:t>
      </w:r>
    </w:p>
    <w:p w14:paraId="261B0F6D" w14:textId="77777777" w:rsidR="00DC1855" w:rsidRPr="00C144E9" w:rsidRDefault="00DC1855" w:rsidP="00DC1855">
      <w:pPr>
        <w:rPr>
          <w:lang w:val="pt-BR"/>
        </w:rPr>
      </w:pPr>
      <w:r w:rsidRPr="00C144E9">
        <w:rPr>
          <w:lang w:val="pt-BR"/>
        </w:rPr>
        <w:t>50865507H</w:t>
      </w:r>
    </w:p>
    <w:p w14:paraId="772B86EF" w14:textId="77777777" w:rsidR="00DC1855" w:rsidRPr="00C144E9" w:rsidRDefault="00DC1855" w:rsidP="00DC1855">
      <w:pPr>
        <w:rPr>
          <w:lang w:val="pt-BR"/>
        </w:rPr>
      </w:pPr>
      <w:r w:rsidRPr="00C144E9">
        <w:rPr>
          <w:lang w:val="pt-BR"/>
        </w:rPr>
        <w:t>CALLE DOCTOR CASTELO 42</w:t>
      </w:r>
    </w:p>
    <w:p w14:paraId="5BE483D2" w14:textId="77777777" w:rsidR="00DC1855" w:rsidRPr="00C144E9" w:rsidRDefault="00DC1855" w:rsidP="00DC1855">
      <w:pPr>
        <w:rPr>
          <w:lang w:val="es-ES"/>
        </w:rPr>
      </w:pPr>
      <w:r w:rsidRPr="00C144E9">
        <w:rPr>
          <w:lang w:val="es-ES"/>
        </w:rPr>
        <w:t>MADRID</w:t>
      </w:r>
    </w:p>
    <w:p w14:paraId="68A1F903" w14:textId="77777777" w:rsidR="00DC1855" w:rsidRPr="00C144E9" w:rsidRDefault="00DC1855" w:rsidP="00DC1855">
      <w:pPr>
        <w:rPr>
          <w:lang w:val="es-ES"/>
        </w:rPr>
      </w:pPr>
    </w:p>
    <w:p w14:paraId="28DACD3F" w14:textId="77777777" w:rsidR="00DC1855" w:rsidRPr="00C144E9" w:rsidRDefault="00DC1855" w:rsidP="00DC1855">
      <w:pPr>
        <w:rPr>
          <w:lang w:val="es-ES"/>
        </w:rPr>
      </w:pPr>
    </w:p>
    <w:p w14:paraId="6D00A59A" w14:textId="77777777" w:rsidR="00DC1855" w:rsidRPr="00C144E9" w:rsidRDefault="00DC1855" w:rsidP="00DC1855">
      <w:pPr>
        <w:rPr>
          <w:lang w:val="es-ES"/>
        </w:rPr>
      </w:pPr>
    </w:p>
    <w:p w14:paraId="4CDDFC3B" w14:textId="77777777" w:rsidR="00DC1855" w:rsidRPr="00C144E9" w:rsidRDefault="00DC1855" w:rsidP="00DC1855">
      <w:pPr>
        <w:rPr>
          <w:lang w:val="es-ES"/>
        </w:rPr>
      </w:pPr>
      <w:r w:rsidRPr="00C144E9">
        <w:rPr>
          <w:lang w:val="es-ES"/>
        </w:rPr>
        <w:tab/>
      </w:r>
    </w:p>
    <w:p w14:paraId="7B2243DD" w14:textId="2E944F47" w:rsidR="00DC1855" w:rsidRPr="00C144E9" w:rsidRDefault="00DC1855" w:rsidP="00DC1855">
      <w:pPr>
        <w:rPr>
          <w:lang w:val="es-ES"/>
        </w:rPr>
      </w:pP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="00C144E9" w:rsidRPr="00C144E9">
        <w:rPr>
          <w:lang w:val="es-ES"/>
        </w:rPr>
        <w:t xml:space="preserve">ISABEL </w:t>
      </w:r>
      <w:proofErr w:type="gramStart"/>
      <w:r w:rsidR="00C144E9" w:rsidRPr="00C144E9">
        <w:rPr>
          <w:lang w:val="es-ES"/>
        </w:rPr>
        <w:t>GUTIERREZ</w:t>
      </w:r>
      <w:r w:rsidRPr="00C144E9">
        <w:rPr>
          <w:lang w:val="es-ES"/>
        </w:rPr>
        <w:t xml:space="preserve">  GA</w:t>
      </w:r>
      <w:r w:rsidR="00C144E9" w:rsidRPr="00C144E9">
        <w:rPr>
          <w:lang w:val="es-ES"/>
        </w:rPr>
        <w:t>LLIARDO</w:t>
      </w:r>
      <w:proofErr w:type="gramEnd"/>
    </w:p>
    <w:p w14:paraId="6C926CB8" w14:textId="61D29F24" w:rsidR="00DC1855" w:rsidRDefault="00DC1855" w:rsidP="00DC1855">
      <w:pPr>
        <w:rPr>
          <w:lang w:val="es-ES"/>
        </w:rPr>
      </w:pP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  <w:t xml:space="preserve">DNI </w:t>
      </w:r>
      <w:r w:rsidR="00C144E9">
        <w:rPr>
          <w:lang w:val="es-ES"/>
        </w:rPr>
        <w:t>05204365V</w:t>
      </w:r>
    </w:p>
    <w:p w14:paraId="68301A31" w14:textId="103BCDCE" w:rsidR="00C144E9" w:rsidRPr="00C144E9" w:rsidRDefault="00C144E9" w:rsidP="00DC1855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C/ FRANCISCO GERVAS 9-3C</w:t>
      </w:r>
    </w:p>
    <w:p w14:paraId="4861BD5D" w14:textId="3D1B025F" w:rsidR="00DC1855" w:rsidRDefault="00DC1855" w:rsidP="00DC1855">
      <w:pPr>
        <w:rPr>
          <w:lang w:val="es-ES"/>
        </w:rPr>
      </w:pP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  <w:t>MADRID</w:t>
      </w:r>
      <w:r w:rsidR="00C144E9">
        <w:rPr>
          <w:lang w:val="es-ES"/>
        </w:rPr>
        <w:t xml:space="preserve"> 28020</w:t>
      </w:r>
    </w:p>
    <w:p w14:paraId="5036CFE7" w14:textId="77777777" w:rsidR="00C144E9" w:rsidRPr="00C144E9" w:rsidRDefault="00C144E9" w:rsidP="00DC1855">
      <w:pPr>
        <w:rPr>
          <w:lang w:val="es-ES"/>
        </w:rPr>
      </w:pPr>
    </w:p>
    <w:p w14:paraId="68AA6FA0" w14:textId="77777777" w:rsidR="00DC1855" w:rsidRPr="00C144E9" w:rsidRDefault="00DC1855" w:rsidP="00DC1855">
      <w:pPr>
        <w:rPr>
          <w:lang w:val="es-ES"/>
        </w:rPr>
      </w:pP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  <w:r w:rsidRPr="00C144E9">
        <w:rPr>
          <w:lang w:val="es-ES"/>
        </w:rPr>
        <w:tab/>
      </w:r>
    </w:p>
    <w:p w14:paraId="6D893AF8" w14:textId="77777777" w:rsidR="00DC1855" w:rsidRPr="00C144E9" w:rsidRDefault="00DC1855" w:rsidP="00DC1855">
      <w:pPr>
        <w:rPr>
          <w:lang w:val="es-ES"/>
        </w:rPr>
      </w:pPr>
    </w:p>
    <w:p w14:paraId="44A820DF" w14:textId="77777777" w:rsidR="00DC1855" w:rsidRPr="00C144E9" w:rsidRDefault="00DC1855" w:rsidP="00DC1855">
      <w:pPr>
        <w:rPr>
          <w:lang w:val="es-ES"/>
        </w:rPr>
      </w:pPr>
    </w:p>
    <w:p w14:paraId="0101F0B2" w14:textId="77777777" w:rsidR="00DC1855" w:rsidRPr="00C144E9" w:rsidRDefault="00DC1855" w:rsidP="00DC1855">
      <w:pPr>
        <w:rPr>
          <w:lang w:val="es-ES"/>
        </w:rPr>
      </w:pPr>
    </w:p>
    <w:p w14:paraId="427B7C6F" w14:textId="77777777" w:rsidR="00DC1855" w:rsidRPr="00C144E9" w:rsidRDefault="00DC1855" w:rsidP="00DC1855">
      <w:pPr>
        <w:rPr>
          <w:lang w:val="es-ES"/>
        </w:rPr>
      </w:pPr>
    </w:p>
    <w:p w14:paraId="166188C4" w14:textId="77777777" w:rsidR="00DC1855" w:rsidRPr="00C144E9" w:rsidRDefault="00DC1855" w:rsidP="00DC1855">
      <w:pPr>
        <w:rPr>
          <w:lang w:val="es-ES"/>
        </w:rPr>
      </w:pPr>
    </w:p>
    <w:p w14:paraId="36C88F5C" w14:textId="77777777" w:rsidR="00DC1855" w:rsidRPr="00C144E9" w:rsidRDefault="00DC1855" w:rsidP="00DC1855">
      <w:pPr>
        <w:rPr>
          <w:lang w:val="es-ES"/>
        </w:rPr>
      </w:pPr>
    </w:p>
    <w:p w14:paraId="47309330" w14:textId="77777777" w:rsidR="00DC1855" w:rsidRPr="00C144E9" w:rsidRDefault="00DC1855" w:rsidP="00DC1855">
      <w:pPr>
        <w:rPr>
          <w:lang w:val="es-ES"/>
        </w:rPr>
      </w:pPr>
    </w:p>
    <w:p w14:paraId="2D8B7F51" w14:textId="77777777" w:rsidR="00DC1855" w:rsidRPr="00C144E9" w:rsidRDefault="00DC1855" w:rsidP="00DC1855">
      <w:pPr>
        <w:rPr>
          <w:lang w:val="es-ES"/>
        </w:rPr>
      </w:pPr>
    </w:p>
    <w:p w14:paraId="5BA008F6" w14:textId="77777777" w:rsidR="00DC1855" w:rsidRPr="00C144E9" w:rsidRDefault="00DC1855" w:rsidP="00DC1855">
      <w:pPr>
        <w:rPr>
          <w:lang w:val="es-ES"/>
        </w:rPr>
      </w:pPr>
    </w:p>
    <w:p w14:paraId="2584AA99" w14:textId="77777777" w:rsidR="00DC1855" w:rsidRPr="00C144E9" w:rsidRDefault="00DC1855" w:rsidP="00DC1855">
      <w:pPr>
        <w:rPr>
          <w:lang w:val="es-ES"/>
        </w:rPr>
      </w:pPr>
    </w:p>
    <w:p w14:paraId="6D917244" w14:textId="48CD7A4F" w:rsidR="00DC1855" w:rsidRPr="00C144E9" w:rsidRDefault="00DC1855" w:rsidP="00DC1855">
      <w:pPr>
        <w:rPr>
          <w:lang w:val="es-ES"/>
        </w:rPr>
      </w:pPr>
      <w:r w:rsidRPr="00C144E9">
        <w:rPr>
          <w:lang w:val="es-ES"/>
        </w:rPr>
        <w:t xml:space="preserve">Madrid </w:t>
      </w:r>
      <w:r w:rsidR="005F1820">
        <w:rPr>
          <w:lang w:val="es-ES"/>
        </w:rPr>
        <w:t>16</w:t>
      </w:r>
      <w:r w:rsidR="00C144E9">
        <w:rPr>
          <w:lang w:val="es-ES"/>
        </w:rPr>
        <w:t xml:space="preserve"> </w:t>
      </w:r>
      <w:r w:rsidR="005F1820">
        <w:rPr>
          <w:lang w:val="es-ES"/>
        </w:rPr>
        <w:t>ENERO</w:t>
      </w:r>
      <w:r w:rsidRPr="00C144E9">
        <w:rPr>
          <w:lang w:val="es-ES"/>
        </w:rPr>
        <w:t xml:space="preserve">  202</w:t>
      </w:r>
      <w:r w:rsidR="005F1820">
        <w:rPr>
          <w:lang w:val="es-ES"/>
        </w:rPr>
        <w:t>3</w:t>
      </w:r>
    </w:p>
    <w:p w14:paraId="7FD98DDD" w14:textId="38733170" w:rsidR="00DC1855" w:rsidRPr="00C144E9" w:rsidRDefault="00DC1855" w:rsidP="00DC1855">
      <w:pPr>
        <w:rPr>
          <w:lang w:val="es-ES"/>
        </w:rPr>
      </w:pPr>
      <w:r w:rsidRPr="00C144E9">
        <w:rPr>
          <w:lang w:val="es-ES"/>
        </w:rPr>
        <w:t xml:space="preserve">F: </w:t>
      </w:r>
      <w:r w:rsidR="005F1820">
        <w:rPr>
          <w:lang w:val="es-ES"/>
        </w:rPr>
        <w:t>4</w:t>
      </w:r>
      <w:r w:rsidRPr="00C144E9">
        <w:rPr>
          <w:lang w:val="es-ES"/>
        </w:rPr>
        <w:t>/</w:t>
      </w:r>
      <w:r w:rsidR="00C144E9">
        <w:rPr>
          <w:lang w:val="es-ES"/>
        </w:rPr>
        <w:t>ISA</w:t>
      </w:r>
      <w:r w:rsidRPr="00C144E9">
        <w:rPr>
          <w:lang w:val="es-ES"/>
        </w:rPr>
        <w:t>/2</w:t>
      </w:r>
      <w:r w:rsidR="005F1820">
        <w:rPr>
          <w:lang w:val="es-ES"/>
        </w:rPr>
        <w:t>3</w:t>
      </w:r>
    </w:p>
    <w:p w14:paraId="58245E88" w14:textId="77777777" w:rsidR="00DC1855" w:rsidRPr="00C144E9" w:rsidRDefault="00DC1855" w:rsidP="00DC1855">
      <w:pPr>
        <w:rPr>
          <w:lang w:val="es-ES"/>
        </w:rPr>
      </w:pPr>
    </w:p>
    <w:p w14:paraId="064B5C01" w14:textId="77777777" w:rsidR="00DC1855" w:rsidRPr="00C144E9" w:rsidRDefault="00DC1855" w:rsidP="00DC1855">
      <w:pPr>
        <w:rPr>
          <w:lang w:val="es-ES"/>
        </w:rPr>
      </w:pPr>
    </w:p>
    <w:p w14:paraId="1415489D" w14:textId="77777777" w:rsidR="00DC1855" w:rsidRPr="00C144E9" w:rsidRDefault="00DC1855" w:rsidP="00DC1855">
      <w:pPr>
        <w:rPr>
          <w:lang w:val="es-ES"/>
        </w:rPr>
      </w:pPr>
    </w:p>
    <w:p w14:paraId="0F8F75FF" w14:textId="77777777" w:rsidR="00DC1855" w:rsidRPr="00C144E9" w:rsidRDefault="00DC1855" w:rsidP="00DC1855">
      <w:pPr>
        <w:rPr>
          <w:lang w:val="es-ES"/>
        </w:rPr>
      </w:pPr>
    </w:p>
    <w:p w14:paraId="0DAE6BA4" w14:textId="77777777" w:rsidR="00DC1855" w:rsidRPr="00C144E9" w:rsidRDefault="00DC1855" w:rsidP="00DC1855">
      <w:pPr>
        <w:rPr>
          <w:lang w:val="es-ES"/>
        </w:rPr>
      </w:pPr>
      <w:r w:rsidRPr="00C144E9">
        <w:rPr>
          <w:lang w:val="es-ES"/>
        </w:rPr>
        <w:t xml:space="preserve">Concepto: TRATAMIENTO PSICOLÓGICO </w:t>
      </w:r>
    </w:p>
    <w:p w14:paraId="7764284C" w14:textId="77777777" w:rsidR="00DC1855" w:rsidRPr="00C144E9" w:rsidRDefault="00DC1855" w:rsidP="00DC1855">
      <w:pPr>
        <w:rPr>
          <w:lang w:val="es-ES"/>
        </w:rPr>
      </w:pPr>
    </w:p>
    <w:p w14:paraId="586AF4E0" w14:textId="77777777" w:rsidR="00DC1855" w:rsidRPr="00C144E9" w:rsidRDefault="00DC1855" w:rsidP="00DC1855">
      <w:pPr>
        <w:rPr>
          <w:lang w:val="es-ES"/>
        </w:rPr>
      </w:pPr>
    </w:p>
    <w:p w14:paraId="1A412C97" w14:textId="77777777" w:rsidR="00DC1855" w:rsidRPr="00C144E9" w:rsidRDefault="00DC1855" w:rsidP="00DC1855">
      <w:pPr>
        <w:rPr>
          <w:lang w:val="es-ES"/>
        </w:rPr>
      </w:pPr>
    </w:p>
    <w:p w14:paraId="51584FF5" w14:textId="0CB39E67" w:rsidR="00DC1855" w:rsidRPr="00C144E9" w:rsidRDefault="00C144E9" w:rsidP="00DC1855">
      <w:pPr>
        <w:rPr>
          <w:lang w:val="es-ES"/>
        </w:rPr>
      </w:pPr>
      <w:r>
        <w:rPr>
          <w:lang w:val="es-ES"/>
        </w:rPr>
        <w:t xml:space="preserve">SESION </w:t>
      </w:r>
      <w:proofErr w:type="gramStart"/>
      <w:r>
        <w:rPr>
          <w:lang w:val="es-ES"/>
        </w:rPr>
        <w:t>PSICOTERAPIA :</w:t>
      </w:r>
      <w:proofErr w:type="gramEnd"/>
      <w:r>
        <w:rPr>
          <w:lang w:val="es-ES"/>
        </w:rPr>
        <w:t xml:space="preserve"> </w:t>
      </w:r>
      <w:r w:rsidR="00DC1855" w:rsidRPr="00C144E9">
        <w:rPr>
          <w:lang w:val="es-ES"/>
        </w:rPr>
        <w:t xml:space="preserve">TOTAL </w:t>
      </w:r>
      <w:r>
        <w:rPr>
          <w:lang w:val="es-ES"/>
        </w:rPr>
        <w:t>100</w:t>
      </w:r>
      <w:r w:rsidR="00DC1855" w:rsidRPr="00C144E9">
        <w:rPr>
          <w:lang w:val="es-ES"/>
        </w:rPr>
        <w:t xml:space="preserve"> EUROS</w:t>
      </w:r>
    </w:p>
    <w:p w14:paraId="58854F28" w14:textId="77777777" w:rsidR="00DC1855" w:rsidRPr="00C144E9" w:rsidRDefault="00DC1855" w:rsidP="00DC1855">
      <w:pPr>
        <w:rPr>
          <w:lang w:val="es-ES"/>
        </w:rPr>
      </w:pPr>
    </w:p>
    <w:p w14:paraId="0D3AA440" w14:textId="60566463" w:rsidR="00DC1855" w:rsidRPr="00C144E9" w:rsidRDefault="00DC1855" w:rsidP="00DC1855">
      <w:pPr>
        <w:rPr>
          <w:lang w:val="es-ES"/>
        </w:rPr>
      </w:pPr>
    </w:p>
    <w:p w14:paraId="1DBBE240" w14:textId="77777777" w:rsidR="00DC1855" w:rsidRPr="00C144E9" w:rsidRDefault="00DC1855" w:rsidP="00DC1855">
      <w:pPr>
        <w:rPr>
          <w:lang w:val="es-ES"/>
        </w:rPr>
      </w:pPr>
    </w:p>
    <w:p w14:paraId="4BE3712A" w14:textId="77777777" w:rsidR="00DC1855" w:rsidRPr="00C144E9" w:rsidRDefault="00DC1855" w:rsidP="00DC1855">
      <w:pPr>
        <w:rPr>
          <w:lang w:val="es-ES"/>
        </w:rPr>
      </w:pPr>
    </w:p>
    <w:p w14:paraId="6F792FC6" w14:textId="77777777" w:rsidR="00DC1855" w:rsidRPr="00C144E9" w:rsidRDefault="00DC1855" w:rsidP="00DC1855">
      <w:pPr>
        <w:rPr>
          <w:lang w:val="es-ES"/>
        </w:rPr>
      </w:pPr>
    </w:p>
    <w:p w14:paraId="504F8D11" w14:textId="5967C6EE" w:rsidR="00E93BEF" w:rsidRPr="00C144E9" w:rsidRDefault="00DC1855" w:rsidP="00C144E9">
      <w:pPr>
        <w:rPr>
          <w:lang w:val="es-ES"/>
        </w:rPr>
      </w:pPr>
      <w:r w:rsidRPr="00C144E9">
        <w:rPr>
          <w:lang w:val="es-ES"/>
        </w:rPr>
        <w:t xml:space="preserve">ACTIVIDAD EXENTA DE IVA SEGUN ARTICULO 20 DE LA LEY 37/1992 DE 28 DE DICIEMBRE </w:t>
      </w:r>
    </w:p>
    <w:sectPr w:rsidR="00E93BEF" w:rsidRPr="00C144E9" w:rsidSect="00E93B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55"/>
    <w:rsid w:val="002C235F"/>
    <w:rsid w:val="0058175E"/>
    <w:rsid w:val="005F1820"/>
    <w:rsid w:val="00C144E9"/>
    <w:rsid w:val="00C76AD6"/>
    <w:rsid w:val="00DC1855"/>
    <w:rsid w:val="00E93BEF"/>
    <w:rsid w:val="00FB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7FE8F9B"/>
  <w14:defaultImageDpi w14:val="300"/>
  <w15:docId w15:val="{0D434CD7-75D7-2845-AF89-0A708EF1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FyD, Servicios Informaticos S.L.</cp:lastModifiedBy>
  <cp:revision>2</cp:revision>
  <cp:lastPrinted>2022-12-03T18:51:00Z</cp:lastPrinted>
  <dcterms:created xsi:type="dcterms:W3CDTF">2023-01-11T14:02:00Z</dcterms:created>
  <dcterms:modified xsi:type="dcterms:W3CDTF">2023-01-11T14:02:00Z</dcterms:modified>
</cp:coreProperties>
</file>